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64CE" w14:textId="77777777" w:rsidR="00D2030D" w:rsidRDefault="00D2030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E9EDDB1" w14:textId="77777777" w:rsidR="00D2030D" w:rsidRDefault="00D2030D">
      <w:pPr>
        <w:pStyle w:val="ConsPlusNormal"/>
        <w:jc w:val="both"/>
        <w:outlineLvl w:val="0"/>
      </w:pPr>
    </w:p>
    <w:p w14:paraId="2FABCB9C" w14:textId="77777777" w:rsidR="00D2030D" w:rsidRDefault="00D2030D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CAEE055" w14:textId="77777777" w:rsidR="00D2030D" w:rsidRDefault="00D2030D">
      <w:pPr>
        <w:pStyle w:val="ConsPlusTitle"/>
        <w:jc w:val="center"/>
      </w:pPr>
    </w:p>
    <w:p w14:paraId="0BE113B8" w14:textId="77777777" w:rsidR="00D2030D" w:rsidRDefault="00D2030D">
      <w:pPr>
        <w:pStyle w:val="ConsPlusTitle"/>
        <w:jc w:val="center"/>
      </w:pPr>
      <w:r>
        <w:t>ПОСТАНОВЛЕНИЕ</w:t>
      </w:r>
    </w:p>
    <w:p w14:paraId="54BE309E" w14:textId="77777777" w:rsidR="00D2030D" w:rsidRDefault="00D2030D">
      <w:pPr>
        <w:pStyle w:val="ConsPlusTitle"/>
        <w:jc w:val="center"/>
      </w:pPr>
      <w:r>
        <w:t>от 11 мая 2023 г. N 736</w:t>
      </w:r>
    </w:p>
    <w:p w14:paraId="1F5BEEC6" w14:textId="77777777" w:rsidR="00D2030D" w:rsidRDefault="00D2030D">
      <w:pPr>
        <w:pStyle w:val="ConsPlusTitle"/>
        <w:jc w:val="center"/>
      </w:pPr>
    </w:p>
    <w:p w14:paraId="24E3DF73" w14:textId="77777777" w:rsidR="00D2030D" w:rsidRDefault="00D2030D">
      <w:pPr>
        <w:pStyle w:val="ConsPlusTitle"/>
        <w:jc w:val="center"/>
      </w:pPr>
      <w:r>
        <w:t>ОБ УТВЕРЖДЕНИИ ПРАВИЛ</w:t>
      </w:r>
    </w:p>
    <w:p w14:paraId="54FFF71F" w14:textId="77777777" w:rsidR="00D2030D" w:rsidRDefault="00D2030D">
      <w:pPr>
        <w:pStyle w:val="ConsPlusTitle"/>
        <w:jc w:val="center"/>
      </w:pPr>
      <w:r>
        <w:t>ПРЕДОСТАВЛЕНИЯ МЕДИЦИНСКИМИ ОРГАНИЗАЦИЯМИ ПЛАТНЫХ</w:t>
      </w:r>
    </w:p>
    <w:p w14:paraId="7AB850E0" w14:textId="77777777" w:rsidR="00D2030D" w:rsidRDefault="00D2030D">
      <w:pPr>
        <w:pStyle w:val="ConsPlusTitle"/>
        <w:jc w:val="center"/>
      </w:pPr>
      <w:r>
        <w:t>МЕДИЦИНСКИХ УСЛУГ, ВНЕСЕНИИ ИЗМЕНЕНИЙ В НЕКОТОРЫЕ АКТЫ</w:t>
      </w:r>
    </w:p>
    <w:p w14:paraId="0C03A1CE" w14:textId="77777777" w:rsidR="00D2030D" w:rsidRDefault="00D2030D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14:paraId="02631C34" w14:textId="77777777" w:rsidR="00D2030D" w:rsidRDefault="00D2030D">
      <w:pPr>
        <w:pStyle w:val="ConsPlusTitle"/>
        <w:jc w:val="center"/>
      </w:pPr>
      <w:r>
        <w:t>СИЛУ ПОСТАНОВЛЕНИЯ ПРАВИТЕЛЬСТВА РОССИЙСКОЙ ФЕДЕРАЦИИ</w:t>
      </w:r>
    </w:p>
    <w:p w14:paraId="2F3DAB7E" w14:textId="77777777" w:rsidR="00D2030D" w:rsidRDefault="00D2030D">
      <w:pPr>
        <w:pStyle w:val="ConsPlusTitle"/>
        <w:jc w:val="center"/>
      </w:pPr>
      <w:r>
        <w:t>ОТ 4 ОКТЯБРЯ 2012 Г. N 1006</w:t>
      </w:r>
    </w:p>
    <w:p w14:paraId="6BE8C7E1" w14:textId="77777777" w:rsidR="00D2030D" w:rsidRDefault="00D2030D">
      <w:pPr>
        <w:pStyle w:val="ConsPlusNormal"/>
        <w:jc w:val="center"/>
      </w:pPr>
    </w:p>
    <w:p w14:paraId="5C49020A" w14:textId="77777777" w:rsidR="00D2030D" w:rsidRDefault="00D2030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77E02AD9" w14:textId="77777777" w:rsidR="00D2030D" w:rsidRDefault="00D2030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6DD8B247" w14:textId="77777777" w:rsidR="00D2030D" w:rsidRDefault="00D2030D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14:paraId="2D3C39EA" w14:textId="77777777" w:rsidR="00D2030D" w:rsidRDefault="00D2030D">
      <w:pPr>
        <w:pStyle w:val="ConsPlusNormal"/>
        <w:spacing w:before="220"/>
        <w:ind w:firstLine="540"/>
        <w:jc w:val="both"/>
      </w:pPr>
      <w:hyperlink w:anchor="P213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14:paraId="7A86A40A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1A501244" w14:textId="77777777" w:rsidR="00D2030D" w:rsidRDefault="00D2030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14:paraId="0CD96D48" w14:textId="77777777" w:rsidR="00D2030D" w:rsidRDefault="00D2030D">
      <w:pPr>
        <w:pStyle w:val="ConsPlusNormal"/>
        <w:ind w:firstLine="540"/>
        <w:jc w:val="both"/>
      </w:pPr>
    </w:p>
    <w:p w14:paraId="0C422DF0" w14:textId="77777777" w:rsidR="00D2030D" w:rsidRDefault="00D2030D">
      <w:pPr>
        <w:pStyle w:val="ConsPlusNormal"/>
        <w:jc w:val="right"/>
      </w:pPr>
      <w:r>
        <w:t>Председатель Правительства</w:t>
      </w:r>
    </w:p>
    <w:p w14:paraId="61E90E4D" w14:textId="77777777" w:rsidR="00D2030D" w:rsidRDefault="00D2030D">
      <w:pPr>
        <w:pStyle w:val="ConsPlusNormal"/>
        <w:jc w:val="right"/>
      </w:pPr>
      <w:r>
        <w:t>Российской Федерации</w:t>
      </w:r>
    </w:p>
    <w:p w14:paraId="44D69011" w14:textId="77777777" w:rsidR="00D2030D" w:rsidRDefault="00D2030D">
      <w:pPr>
        <w:pStyle w:val="ConsPlusNormal"/>
        <w:jc w:val="right"/>
      </w:pPr>
      <w:r>
        <w:t>М.МИШУСТИН</w:t>
      </w:r>
    </w:p>
    <w:p w14:paraId="7661ABD2" w14:textId="77777777" w:rsidR="00D2030D" w:rsidRDefault="00D2030D">
      <w:pPr>
        <w:pStyle w:val="ConsPlusNormal"/>
        <w:jc w:val="right"/>
      </w:pPr>
    </w:p>
    <w:p w14:paraId="1C099AB7" w14:textId="77777777" w:rsidR="00D2030D" w:rsidRDefault="00D2030D">
      <w:pPr>
        <w:pStyle w:val="ConsPlusNormal"/>
        <w:jc w:val="right"/>
      </w:pPr>
    </w:p>
    <w:p w14:paraId="37812909" w14:textId="77777777" w:rsidR="00D2030D" w:rsidRDefault="00D2030D">
      <w:pPr>
        <w:pStyle w:val="ConsPlusNormal"/>
        <w:jc w:val="right"/>
      </w:pPr>
    </w:p>
    <w:p w14:paraId="71100DD7" w14:textId="77777777" w:rsidR="00D2030D" w:rsidRDefault="00D2030D">
      <w:pPr>
        <w:pStyle w:val="ConsPlusNormal"/>
        <w:jc w:val="right"/>
      </w:pPr>
    </w:p>
    <w:p w14:paraId="0FEFED91" w14:textId="77777777" w:rsidR="00D2030D" w:rsidRDefault="00D2030D">
      <w:pPr>
        <w:pStyle w:val="ConsPlusNormal"/>
        <w:jc w:val="right"/>
      </w:pPr>
    </w:p>
    <w:p w14:paraId="02797BEB" w14:textId="77777777" w:rsidR="00D2030D" w:rsidRDefault="00D2030D">
      <w:pPr>
        <w:pStyle w:val="ConsPlusNormal"/>
        <w:jc w:val="right"/>
        <w:outlineLvl w:val="0"/>
      </w:pPr>
      <w:r>
        <w:t>Утверждены</w:t>
      </w:r>
    </w:p>
    <w:p w14:paraId="0993883E" w14:textId="77777777" w:rsidR="00D2030D" w:rsidRDefault="00D2030D">
      <w:pPr>
        <w:pStyle w:val="ConsPlusNormal"/>
        <w:jc w:val="right"/>
      </w:pPr>
      <w:r>
        <w:t>постановлением Правительства</w:t>
      </w:r>
    </w:p>
    <w:p w14:paraId="7BDE69E5" w14:textId="77777777" w:rsidR="00D2030D" w:rsidRDefault="00D2030D">
      <w:pPr>
        <w:pStyle w:val="ConsPlusNormal"/>
        <w:jc w:val="right"/>
      </w:pPr>
      <w:r>
        <w:t>Российской Федерации</w:t>
      </w:r>
    </w:p>
    <w:p w14:paraId="1E916FF1" w14:textId="77777777" w:rsidR="00D2030D" w:rsidRDefault="00D2030D">
      <w:pPr>
        <w:pStyle w:val="ConsPlusNormal"/>
        <w:jc w:val="right"/>
      </w:pPr>
      <w:r>
        <w:t>от 11 мая 2023 г. N 736</w:t>
      </w:r>
    </w:p>
    <w:p w14:paraId="4C80418C" w14:textId="77777777" w:rsidR="00D2030D" w:rsidRDefault="00D2030D">
      <w:pPr>
        <w:pStyle w:val="ConsPlusNormal"/>
        <w:jc w:val="right"/>
      </w:pPr>
    </w:p>
    <w:p w14:paraId="6F5F7F42" w14:textId="77777777" w:rsidR="00D2030D" w:rsidRDefault="00D2030D">
      <w:pPr>
        <w:pStyle w:val="ConsPlusTitle"/>
        <w:jc w:val="center"/>
      </w:pPr>
      <w:bookmarkStart w:id="0" w:name="P33"/>
      <w:bookmarkEnd w:id="0"/>
      <w:r>
        <w:t>ПРАВИЛА</w:t>
      </w:r>
    </w:p>
    <w:p w14:paraId="3DA1FA4B" w14:textId="77777777" w:rsidR="00D2030D" w:rsidRDefault="00D2030D">
      <w:pPr>
        <w:pStyle w:val="ConsPlusTitle"/>
        <w:jc w:val="center"/>
      </w:pPr>
      <w:r>
        <w:t>ПРЕДОСТАВЛЕНИЯ МЕДИЦИНСКИМИ ОРГАНИЗАЦИЯМИ ПЛАТНЫХ</w:t>
      </w:r>
    </w:p>
    <w:p w14:paraId="0A0BD7B5" w14:textId="77777777" w:rsidR="00D2030D" w:rsidRDefault="00D2030D">
      <w:pPr>
        <w:pStyle w:val="ConsPlusTitle"/>
        <w:jc w:val="center"/>
      </w:pPr>
      <w:r>
        <w:t>МЕДИЦИНСКИХ УСЛУГ</w:t>
      </w:r>
    </w:p>
    <w:p w14:paraId="035EE0AC" w14:textId="77777777" w:rsidR="00D2030D" w:rsidRDefault="00D2030D">
      <w:pPr>
        <w:pStyle w:val="ConsPlusNormal"/>
        <w:jc w:val="center"/>
      </w:pPr>
    </w:p>
    <w:p w14:paraId="69DDD683" w14:textId="77777777" w:rsidR="00D2030D" w:rsidRDefault="00D2030D">
      <w:pPr>
        <w:pStyle w:val="ConsPlusTitle"/>
        <w:jc w:val="center"/>
        <w:outlineLvl w:val="1"/>
      </w:pPr>
      <w:r>
        <w:t>I. Общие положения</w:t>
      </w:r>
    </w:p>
    <w:p w14:paraId="7E7B49FC" w14:textId="77777777" w:rsidR="00D2030D" w:rsidRDefault="00D2030D">
      <w:pPr>
        <w:pStyle w:val="ConsPlusNormal"/>
        <w:jc w:val="center"/>
      </w:pPr>
    </w:p>
    <w:p w14:paraId="5AD2460D" w14:textId="77777777" w:rsidR="00D2030D" w:rsidRDefault="00D2030D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4FD64427" w14:textId="77777777" w:rsidR="00D2030D" w:rsidRDefault="00D2030D">
      <w:pPr>
        <w:pStyle w:val="ConsPlusNormal"/>
        <w:spacing w:before="220"/>
        <w:ind w:firstLine="540"/>
        <w:jc w:val="both"/>
      </w:pPr>
      <w:r>
        <w:lastRenderedPageBreak/>
        <w:t>2. Для целей настоящих Правил используются следующие основные понятия:</w:t>
      </w:r>
    </w:p>
    <w:p w14:paraId="6A01676E" w14:textId="77777777" w:rsidR="00D2030D" w:rsidRDefault="00D2030D">
      <w:pPr>
        <w:pStyle w:val="ConsPlusNormal"/>
        <w:spacing w:before="22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52E9C9F1" w14:textId="77777777" w:rsidR="00D2030D" w:rsidRDefault="00D2030D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6DF4FA5D" w14:textId="77777777" w:rsidR="00D2030D" w:rsidRDefault="00D2030D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6A35BD7D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14:paraId="2AB3606B" w14:textId="77777777" w:rsidR="00D2030D" w:rsidRDefault="00D2030D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3E86B3F3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14:paraId="50B24B44" w14:textId="77777777" w:rsidR="00D2030D" w:rsidRDefault="00D2030D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62FE4F4F" w14:textId="77777777" w:rsidR="00D2030D" w:rsidRDefault="00D2030D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51358136" w14:textId="77777777" w:rsidR="00D2030D" w:rsidRDefault="00D2030D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0CAAC398" w14:textId="77777777" w:rsidR="00D2030D" w:rsidRDefault="00D2030D">
      <w:pPr>
        <w:pStyle w:val="ConsPlusNormal"/>
        <w:ind w:firstLine="540"/>
        <w:jc w:val="both"/>
      </w:pPr>
    </w:p>
    <w:p w14:paraId="0E1E62EE" w14:textId="77777777" w:rsidR="00D2030D" w:rsidRDefault="00D2030D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14:paraId="3EC60D97" w14:textId="77777777" w:rsidR="00D2030D" w:rsidRDefault="00D2030D">
      <w:pPr>
        <w:pStyle w:val="ConsPlusNormal"/>
        <w:jc w:val="center"/>
      </w:pPr>
    </w:p>
    <w:p w14:paraId="4F043E7C" w14:textId="77777777" w:rsidR="00D2030D" w:rsidRDefault="00D2030D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70DDF2B6" w14:textId="77777777" w:rsidR="00D2030D" w:rsidRDefault="00D2030D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0DB51DE4" w14:textId="77777777" w:rsidR="00D2030D" w:rsidRDefault="00D2030D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78486B59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</w:t>
      </w:r>
      <w:r>
        <w:lastRenderedPageBreak/>
        <w:t>(или) целевыми программами, в следующих случаях:</w:t>
      </w:r>
    </w:p>
    <w:p w14:paraId="0D4B2607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2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16FE9537" w14:textId="77777777" w:rsidR="00D2030D" w:rsidRDefault="00D2030D">
      <w:pPr>
        <w:pStyle w:val="ConsPlusNormal"/>
        <w:spacing w:before="22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3FAF1B13" w14:textId="77777777" w:rsidR="00D2030D" w:rsidRDefault="00D2030D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3BAE754E" w14:textId="77777777" w:rsidR="00D2030D" w:rsidRDefault="00D2030D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14:paraId="2ED6FD2A" w14:textId="77777777" w:rsidR="00D2030D" w:rsidRDefault="00D2030D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08BB0735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3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0A1032A8" w14:textId="77777777" w:rsidR="00D2030D" w:rsidRDefault="00D2030D">
      <w:pPr>
        <w:pStyle w:val="ConsPlusNormal"/>
        <w:spacing w:before="220"/>
        <w:ind w:firstLine="540"/>
        <w:jc w:val="both"/>
      </w:pPr>
      <w: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2A740590" w14:textId="77777777" w:rsidR="00D2030D" w:rsidRDefault="00D2030D">
      <w:pPr>
        <w:pStyle w:val="ConsPlusNormal"/>
        <w:spacing w:before="22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4006376F" w14:textId="77777777" w:rsidR="00D2030D" w:rsidRDefault="00D2030D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14:paraId="49897A29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14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3A2052C2" w14:textId="77777777" w:rsidR="00D2030D" w:rsidRDefault="00D2030D">
      <w:pPr>
        <w:pStyle w:val="ConsPlusNormal"/>
        <w:spacing w:before="220"/>
        <w:ind w:firstLine="540"/>
        <w:jc w:val="both"/>
      </w:pPr>
      <w:r>
        <w:lastRenderedPageBreak/>
        <w:t xml:space="preserve">б) в соответствии с </w:t>
      </w:r>
      <w:hyperlink r:id="rId15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0513AA7B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6">
        <w:r>
          <w:rPr>
            <w:color w:val="0000FF"/>
          </w:rPr>
          <w:t>клинических рекомендаций</w:t>
        </w:r>
      </w:hyperlink>
      <w:r>
        <w:t>;</w:t>
      </w:r>
    </w:p>
    <w:p w14:paraId="5E7FE788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7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6BE224BF" w14:textId="77777777" w:rsidR="00D2030D" w:rsidRDefault="00D2030D">
      <w:pPr>
        <w:pStyle w:val="ConsPlusNormal"/>
        <w:spacing w:before="22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5DA89325" w14:textId="77777777" w:rsidR="00D2030D" w:rsidRDefault="00D2030D">
      <w:pPr>
        <w:pStyle w:val="ConsPlusNormal"/>
        <w:ind w:firstLine="540"/>
        <w:jc w:val="both"/>
      </w:pPr>
    </w:p>
    <w:p w14:paraId="2721D1AD" w14:textId="77777777" w:rsidR="00D2030D" w:rsidRDefault="00D2030D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14:paraId="5775AE84" w14:textId="77777777" w:rsidR="00D2030D" w:rsidRDefault="00D2030D">
      <w:pPr>
        <w:pStyle w:val="ConsPlusTitle"/>
        <w:jc w:val="center"/>
      </w:pPr>
      <w:r>
        <w:t>медицинских услугах</w:t>
      </w:r>
    </w:p>
    <w:p w14:paraId="58B4E188" w14:textId="77777777" w:rsidR="00D2030D" w:rsidRDefault="00D2030D">
      <w:pPr>
        <w:pStyle w:val="ConsPlusNormal"/>
        <w:jc w:val="center"/>
      </w:pPr>
    </w:p>
    <w:p w14:paraId="2E3D079B" w14:textId="77777777" w:rsidR="00D2030D" w:rsidRDefault="00D2030D">
      <w:pPr>
        <w:pStyle w:val="ConsPlusNormal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8">
        <w:r>
          <w:rPr>
            <w:color w:val="0000FF"/>
          </w:rPr>
          <w:t>статьями 8</w:t>
        </w:r>
      </w:hyperlink>
      <w:r>
        <w:t xml:space="preserve"> - </w:t>
      </w:r>
      <w:hyperlink r:id="rId19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14:paraId="7659A00B" w14:textId="77777777" w:rsidR="00D2030D" w:rsidRDefault="00D2030D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14:paraId="675DC4EC" w14:textId="77777777" w:rsidR="00D2030D" w:rsidRDefault="00D2030D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1358868D" w14:textId="77777777" w:rsidR="00D2030D" w:rsidRDefault="00D2030D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462E8984" w14:textId="77777777" w:rsidR="00D2030D" w:rsidRDefault="00D2030D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025E72EF" w14:textId="77777777" w:rsidR="00D2030D" w:rsidRDefault="00D2030D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7C6BF677" w14:textId="77777777" w:rsidR="00D2030D" w:rsidRDefault="00D2030D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14:paraId="54DB238D" w14:textId="77777777" w:rsidR="00D2030D" w:rsidRDefault="00D2030D">
      <w:pPr>
        <w:pStyle w:val="ConsPlusNormal"/>
        <w:spacing w:before="220"/>
        <w:ind w:firstLine="540"/>
        <w:jc w:val="both"/>
      </w:pPr>
      <w:r>
        <w:t>б) фамилия, имя и отчество (при наличии);</w:t>
      </w:r>
    </w:p>
    <w:p w14:paraId="75EFAD6A" w14:textId="77777777" w:rsidR="00D2030D" w:rsidRDefault="00D2030D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14:paraId="06DCA982" w14:textId="77777777" w:rsidR="00D2030D" w:rsidRDefault="00D2030D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14:paraId="5A5F8637" w14:textId="77777777" w:rsidR="00D2030D" w:rsidRDefault="00D2030D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1DACC958" w14:textId="77777777" w:rsidR="00D2030D" w:rsidRDefault="00D2030D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08B4F4E3" w14:textId="77777777" w:rsidR="00D2030D" w:rsidRDefault="00D2030D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0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</w:t>
      </w:r>
      <w:r>
        <w:lastRenderedPageBreak/>
        <w:t>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2123599F" w14:textId="77777777" w:rsidR="00D2030D" w:rsidRDefault="00D2030D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6431E23B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68C0D77C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14:paraId="49179905" w14:textId="77777777" w:rsidR="00D2030D" w:rsidRDefault="00D2030D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29564104" w14:textId="77777777" w:rsidR="00D2030D" w:rsidRDefault="00D2030D">
      <w:pPr>
        <w:pStyle w:val="ConsPlusNormal"/>
        <w:spacing w:before="22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6D08F504" w14:textId="77777777" w:rsidR="00D2030D" w:rsidRDefault="00D2030D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14:paraId="0BAC8DFF" w14:textId="77777777" w:rsidR="00D2030D" w:rsidRDefault="00D2030D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75D026B5" w14:textId="77777777" w:rsidR="00D2030D" w:rsidRDefault="00D2030D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14:paraId="4D69DB00" w14:textId="77777777" w:rsidR="00D2030D" w:rsidRDefault="00D2030D">
      <w:pPr>
        <w:pStyle w:val="ConsPlusNormal"/>
        <w:spacing w:before="220"/>
        <w:ind w:firstLine="540"/>
        <w:jc w:val="both"/>
      </w:pPr>
      <w:r>
        <w:t>ж) образцы договоров;</w:t>
      </w:r>
    </w:p>
    <w:p w14:paraId="7103628B" w14:textId="77777777" w:rsidR="00D2030D" w:rsidRDefault="00D2030D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29E85CA4" w14:textId="77777777" w:rsidR="00D2030D" w:rsidRDefault="00D2030D">
      <w:pPr>
        <w:pStyle w:val="ConsPlusNormal"/>
        <w:spacing w:before="22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5236DA04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1D56AE83" w14:textId="77777777" w:rsidR="00D2030D" w:rsidRDefault="00D2030D">
      <w:pPr>
        <w:pStyle w:val="ConsPlusNormal"/>
        <w:spacing w:before="220"/>
        <w:ind w:firstLine="540"/>
        <w:jc w:val="both"/>
      </w:pPr>
      <w:r>
        <w:lastRenderedPageBreak/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21719003" w14:textId="77777777" w:rsidR="00D2030D" w:rsidRDefault="00D2030D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1CAE9451" w14:textId="77777777" w:rsidR="00D2030D" w:rsidRDefault="00D2030D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707C9701" w14:textId="77777777" w:rsidR="00D2030D" w:rsidRDefault="00D2030D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76B9E850" w14:textId="77777777" w:rsidR="00D2030D" w:rsidRDefault="00D2030D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14:paraId="55123514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368B2F63" w14:textId="77777777" w:rsidR="00D2030D" w:rsidRDefault="00D2030D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14A5AAC1" w14:textId="77777777" w:rsidR="00D2030D" w:rsidRDefault="00D2030D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32947406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2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0433CFB8" w14:textId="77777777" w:rsidR="00D2030D" w:rsidRDefault="00D2030D">
      <w:pPr>
        <w:pStyle w:val="ConsPlusNormal"/>
        <w:ind w:firstLine="540"/>
        <w:jc w:val="both"/>
      </w:pPr>
    </w:p>
    <w:p w14:paraId="52B46889" w14:textId="77777777" w:rsidR="00D2030D" w:rsidRDefault="00D2030D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14:paraId="6E1B2D6D" w14:textId="77777777" w:rsidR="00D2030D" w:rsidRDefault="00D2030D">
      <w:pPr>
        <w:pStyle w:val="ConsPlusNormal"/>
        <w:jc w:val="center"/>
      </w:pPr>
    </w:p>
    <w:p w14:paraId="23AAB0C0" w14:textId="77777777" w:rsidR="00D2030D" w:rsidRDefault="00D2030D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14:paraId="664B7CDB" w14:textId="77777777" w:rsidR="00D2030D" w:rsidRDefault="00D2030D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14:paraId="7901C5DB" w14:textId="77777777" w:rsidR="00D2030D" w:rsidRDefault="00D2030D">
      <w:pPr>
        <w:pStyle w:val="ConsPlusNormal"/>
        <w:spacing w:before="220"/>
        <w:ind w:firstLine="540"/>
        <w:jc w:val="both"/>
      </w:pPr>
      <w:r>
        <w:t>а) сведения об исполнителе:</w:t>
      </w:r>
    </w:p>
    <w:p w14:paraId="54105CC4" w14:textId="77777777" w:rsidR="00D2030D" w:rsidRDefault="00D2030D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12C3AEF0" w14:textId="77777777" w:rsidR="00D2030D" w:rsidRDefault="00D2030D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781AD798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</w:t>
      </w:r>
      <w:r>
        <w:lastRenderedPageBreak/>
        <w:t xml:space="preserve">органе, выдавшем лицензию, </w:t>
      </w:r>
      <w:hyperlink r:id="rId23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14:paraId="38CDDB14" w14:textId="77777777" w:rsidR="00D2030D" w:rsidRDefault="00D2030D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4C5A67A8" w14:textId="77777777" w:rsidR="00D2030D" w:rsidRDefault="00D2030D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43476642" w14:textId="77777777" w:rsidR="00D2030D" w:rsidRDefault="00D2030D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14:paraId="252ABDBB" w14:textId="77777777" w:rsidR="00D2030D" w:rsidRDefault="00D2030D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14:paraId="73BD7AE8" w14:textId="77777777" w:rsidR="00D2030D" w:rsidRDefault="00D2030D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14:paraId="47211D87" w14:textId="77777777" w:rsidR="00D2030D" w:rsidRDefault="00D2030D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14:paraId="5C7698A3" w14:textId="77777777" w:rsidR="00D2030D" w:rsidRDefault="00D2030D">
      <w:pPr>
        <w:pStyle w:val="ConsPlusNormal"/>
        <w:spacing w:before="22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14:paraId="4CCA81D3" w14:textId="77777777" w:rsidR="00D2030D" w:rsidRDefault="00D2030D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14:paraId="0FE368FA" w14:textId="77777777" w:rsidR="00D2030D" w:rsidRDefault="00D2030D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14:paraId="223EF2D3" w14:textId="77777777" w:rsidR="00D2030D" w:rsidRDefault="00D2030D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14:paraId="63F63E60" w14:textId="77777777" w:rsidR="00D2030D" w:rsidRDefault="00D2030D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78C3CBC7" w14:textId="77777777" w:rsidR="00D2030D" w:rsidRDefault="00D2030D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14:paraId="0A6D8882" w14:textId="77777777" w:rsidR="00D2030D" w:rsidRDefault="00D2030D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14:paraId="271A9668" w14:textId="77777777" w:rsidR="00D2030D" w:rsidRDefault="00D2030D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14:paraId="4208C994" w14:textId="77777777" w:rsidR="00D2030D" w:rsidRDefault="00D2030D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14:paraId="662A1CA3" w14:textId="77777777" w:rsidR="00D2030D" w:rsidRDefault="00D2030D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14:paraId="78998C4D" w14:textId="77777777" w:rsidR="00D2030D" w:rsidRDefault="00D2030D">
      <w:pPr>
        <w:pStyle w:val="ConsPlusNormal"/>
        <w:spacing w:before="220"/>
        <w:ind w:firstLine="540"/>
        <w:jc w:val="both"/>
      </w:pPr>
      <w:r>
        <w:t>должность;</w:t>
      </w:r>
    </w:p>
    <w:p w14:paraId="35A8662D" w14:textId="77777777" w:rsidR="00D2030D" w:rsidRDefault="00D2030D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14:paraId="18649E19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и) подписи исполнителя и потребителя (заказчика), </w:t>
      </w:r>
      <w:proofErr w:type="gramStart"/>
      <w:r>
        <w:t>а в случае если</w:t>
      </w:r>
      <w:proofErr w:type="gramEnd"/>
      <w:r>
        <w:t xml:space="preserve"> заказчик является юридическим лицом, - должность лица, заключающего договор от имени заказчика;</w:t>
      </w:r>
    </w:p>
    <w:p w14:paraId="6711DF13" w14:textId="77777777" w:rsidR="00D2030D" w:rsidRDefault="00D2030D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14:paraId="33A7CC5F" w14:textId="77777777" w:rsidR="00D2030D" w:rsidRDefault="00D2030D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14:paraId="475824A4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</w:t>
      </w:r>
      <w:r>
        <w:lastRenderedPageBreak/>
        <w:t>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1B827009" w14:textId="77777777" w:rsidR="00D2030D" w:rsidRDefault="00D2030D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14:paraId="7610D58B" w14:textId="77777777" w:rsidR="00D2030D" w:rsidRDefault="00D2030D">
      <w:pPr>
        <w:pStyle w:val="ConsPlusNormal"/>
        <w:spacing w:before="22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7EDD3240" w14:textId="77777777" w:rsidR="00D2030D" w:rsidRDefault="00D2030D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06DDABBA" w14:textId="77777777" w:rsidR="00D2030D" w:rsidRDefault="00D2030D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0111B665" w14:textId="77777777" w:rsidR="00D2030D" w:rsidRDefault="00D2030D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1F8F0088" w14:textId="77777777" w:rsidR="00D2030D" w:rsidRDefault="00D2030D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4C1431F4" w14:textId="77777777" w:rsidR="00D2030D" w:rsidRDefault="00D2030D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3DCD4D19" w14:textId="77777777" w:rsidR="00D2030D" w:rsidRDefault="00D2030D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08138603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4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14:paraId="7008D0F7" w14:textId="77777777" w:rsidR="00D2030D" w:rsidRDefault="00D2030D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1D45968F" w14:textId="77777777" w:rsidR="00D2030D" w:rsidRDefault="00D2030D">
      <w:pPr>
        <w:pStyle w:val="ConsPlusNormal"/>
        <w:spacing w:before="22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11ADA51F" w14:textId="77777777" w:rsidR="00D2030D" w:rsidRDefault="00D2030D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4DA46071" w14:textId="77777777" w:rsidR="00D2030D" w:rsidRDefault="00D2030D">
      <w:pPr>
        <w:pStyle w:val="ConsPlusNormal"/>
        <w:spacing w:before="22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3614A226" w14:textId="77777777" w:rsidR="00D2030D" w:rsidRDefault="00D2030D">
      <w:pPr>
        <w:pStyle w:val="ConsPlusNormal"/>
        <w:spacing w:before="220"/>
        <w:ind w:firstLine="540"/>
        <w:jc w:val="both"/>
      </w:pPr>
      <w:r>
        <w:lastRenderedPageBreak/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509D5023" w14:textId="77777777" w:rsidR="00D2030D" w:rsidRDefault="00D2030D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3E1841BB" w14:textId="77777777" w:rsidR="00D2030D" w:rsidRDefault="00D2030D">
      <w:pPr>
        <w:pStyle w:val="ConsPlusNormal"/>
        <w:spacing w:before="220"/>
        <w:ind w:firstLine="540"/>
        <w:jc w:val="both"/>
      </w:pPr>
      <w:r>
        <w:t>б) справка об оплате медицинских услуг по установленной форме;</w:t>
      </w:r>
    </w:p>
    <w:p w14:paraId="439E75CE" w14:textId="77777777" w:rsidR="00D2030D" w:rsidRDefault="00D2030D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311A35A1" w14:textId="77777777" w:rsidR="00D2030D" w:rsidRDefault="00D2030D">
      <w:pPr>
        <w:pStyle w:val="ConsPlusNormal"/>
        <w:spacing w:before="22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55883A81" w14:textId="77777777" w:rsidR="00D2030D" w:rsidRDefault="00D2030D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6639389C" w14:textId="77777777" w:rsidR="00D2030D" w:rsidRDefault="00D2030D">
      <w:pPr>
        <w:pStyle w:val="ConsPlusNormal"/>
        <w:ind w:firstLine="540"/>
        <w:jc w:val="both"/>
      </w:pPr>
    </w:p>
    <w:p w14:paraId="3C3D9908" w14:textId="77777777" w:rsidR="00D2030D" w:rsidRDefault="00D2030D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14:paraId="22249203" w14:textId="77777777" w:rsidR="00D2030D" w:rsidRDefault="00D2030D">
      <w:pPr>
        <w:pStyle w:val="ConsPlusNormal"/>
        <w:jc w:val="center"/>
      </w:pPr>
    </w:p>
    <w:p w14:paraId="70024937" w14:textId="77777777" w:rsidR="00D2030D" w:rsidRDefault="00D2030D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22BFB1CD" w14:textId="77777777" w:rsidR="00D2030D" w:rsidRDefault="00D2030D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2F14D1D3" w14:textId="77777777" w:rsidR="00D2030D" w:rsidRDefault="00D2030D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4CC26903" w14:textId="77777777" w:rsidR="00D2030D" w:rsidRDefault="00D2030D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59437E5E" w14:textId="77777777" w:rsidR="00D2030D" w:rsidRDefault="00D2030D">
      <w:pPr>
        <w:pStyle w:val="ConsPlusNormal"/>
        <w:spacing w:before="22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0D53B3AB" w14:textId="77777777" w:rsidR="00D2030D" w:rsidRDefault="00D2030D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5F206097" w14:textId="77777777" w:rsidR="00D2030D" w:rsidRDefault="00D2030D">
      <w:pPr>
        <w:pStyle w:val="ConsPlusNormal"/>
        <w:spacing w:before="22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782666E8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</w:t>
      </w:r>
      <w:r>
        <w:lastRenderedPageBreak/>
        <w:t>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7446BB41" w14:textId="77777777" w:rsidR="00D2030D" w:rsidRDefault="00D2030D">
      <w:pPr>
        <w:pStyle w:val="ConsPlusNormal"/>
        <w:spacing w:before="22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588A98E2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5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14:paraId="58180212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6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2C1462ED" w14:textId="77777777" w:rsidR="00D2030D" w:rsidRDefault="00D2030D">
      <w:pPr>
        <w:pStyle w:val="ConsPlusNormal"/>
        <w:ind w:firstLine="540"/>
        <w:jc w:val="both"/>
      </w:pPr>
    </w:p>
    <w:p w14:paraId="2523F7A4" w14:textId="77777777" w:rsidR="00D2030D" w:rsidRDefault="00D2030D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14:paraId="6FE00460" w14:textId="77777777" w:rsidR="00D2030D" w:rsidRDefault="00D2030D">
      <w:pPr>
        <w:pStyle w:val="ConsPlusTitle"/>
        <w:jc w:val="center"/>
      </w:pPr>
      <w:r>
        <w:t>работ) при заключении договора дистанционным способом</w:t>
      </w:r>
    </w:p>
    <w:p w14:paraId="0014C0C1" w14:textId="77777777" w:rsidR="00D2030D" w:rsidRDefault="00D2030D">
      <w:pPr>
        <w:pStyle w:val="ConsPlusNormal"/>
        <w:jc w:val="center"/>
      </w:pPr>
    </w:p>
    <w:p w14:paraId="3733528D" w14:textId="77777777" w:rsidR="00D2030D" w:rsidRDefault="00D2030D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46F2CC08" w14:textId="77777777" w:rsidR="00D2030D" w:rsidRDefault="00D2030D">
      <w:pPr>
        <w:pStyle w:val="ConsPlusNormal"/>
        <w:spacing w:before="22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6B8A2A17" w14:textId="77777777" w:rsidR="00D2030D" w:rsidRDefault="00D2030D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2E7DB6BB" w14:textId="77777777" w:rsidR="00D2030D" w:rsidRDefault="00D2030D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14:paraId="27D7FFDF" w14:textId="77777777" w:rsidR="00D2030D" w:rsidRDefault="00D2030D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14:paraId="247FE2FB" w14:textId="77777777" w:rsidR="00D2030D" w:rsidRDefault="00D2030D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14:paraId="59339046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7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14:paraId="2A32A625" w14:textId="77777777" w:rsidR="00D2030D" w:rsidRDefault="00D2030D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14:paraId="741CB5AD" w14:textId="77777777" w:rsidR="00D2030D" w:rsidRDefault="00D2030D">
      <w:pPr>
        <w:pStyle w:val="ConsPlusNormal"/>
        <w:spacing w:before="22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0C729EB1" w14:textId="77777777" w:rsidR="00D2030D" w:rsidRDefault="00D2030D">
      <w:pPr>
        <w:pStyle w:val="ConsPlusNormal"/>
        <w:spacing w:before="22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243EB50F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14B4C23D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</w:t>
      </w:r>
      <w:r>
        <w:lastRenderedPageBreak/>
        <w:t xml:space="preserve">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8">
        <w:r>
          <w:rPr>
            <w:color w:val="0000FF"/>
          </w:rPr>
          <w:t>статей 16.1</w:t>
        </w:r>
      </w:hyperlink>
      <w:r>
        <w:t xml:space="preserve"> и </w:t>
      </w:r>
      <w:hyperlink r:id="rId29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758C6411" w14:textId="77777777" w:rsidR="00D2030D" w:rsidRDefault="00D2030D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25E7CC13" w14:textId="77777777" w:rsidR="00D2030D" w:rsidRDefault="00D2030D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488CBDF5" w14:textId="77777777" w:rsidR="00D2030D" w:rsidRDefault="00D2030D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5A603DAA" w14:textId="77777777" w:rsidR="00D2030D" w:rsidRDefault="00D2030D">
      <w:pPr>
        <w:pStyle w:val="ConsPlusNormal"/>
        <w:spacing w:before="22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392A7E8C" w14:textId="77777777" w:rsidR="00D2030D" w:rsidRDefault="00D2030D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2E4587E5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0">
        <w:r>
          <w:rPr>
            <w:color w:val="0000FF"/>
          </w:rPr>
          <w:t>статей 16.1</w:t>
        </w:r>
      </w:hyperlink>
      <w:r>
        <w:t xml:space="preserve"> и </w:t>
      </w:r>
      <w:hyperlink r:id="rId31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3C7B1729" w14:textId="77777777" w:rsidR="00D2030D" w:rsidRDefault="00D2030D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593457DC" w14:textId="77777777" w:rsidR="00D2030D" w:rsidRDefault="00D2030D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481B7634" w14:textId="77777777" w:rsidR="00D2030D" w:rsidRDefault="00D2030D">
      <w:pPr>
        <w:pStyle w:val="ConsPlusNormal"/>
        <w:ind w:firstLine="540"/>
        <w:jc w:val="both"/>
      </w:pPr>
    </w:p>
    <w:p w14:paraId="60927637" w14:textId="77777777" w:rsidR="00D2030D" w:rsidRDefault="00D2030D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14:paraId="6DCE0733" w14:textId="77777777" w:rsidR="00D2030D" w:rsidRDefault="00D2030D">
      <w:pPr>
        <w:pStyle w:val="ConsPlusTitle"/>
        <w:jc w:val="center"/>
      </w:pPr>
      <w:r>
        <w:t>медицинских услуг</w:t>
      </w:r>
    </w:p>
    <w:p w14:paraId="13F72CF6" w14:textId="77777777" w:rsidR="00D2030D" w:rsidRDefault="00D2030D">
      <w:pPr>
        <w:pStyle w:val="ConsPlusNormal"/>
        <w:jc w:val="center"/>
      </w:pPr>
    </w:p>
    <w:p w14:paraId="0C848F8B" w14:textId="77777777" w:rsidR="00D2030D" w:rsidRDefault="00D2030D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5483877C" w14:textId="77777777" w:rsidR="00D2030D" w:rsidRDefault="00D2030D">
      <w:pPr>
        <w:pStyle w:val="ConsPlusNormal"/>
        <w:spacing w:before="22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54F17E88" w14:textId="77777777" w:rsidR="00D2030D" w:rsidRDefault="00D2030D">
      <w:pPr>
        <w:pStyle w:val="ConsPlusNormal"/>
        <w:jc w:val="right"/>
      </w:pPr>
    </w:p>
    <w:p w14:paraId="4F90031E" w14:textId="77777777" w:rsidR="00D2030D" w:rsidRDefault="00D2030D">
      <w:pPr>
        <w:pStyle w:val="ConsPlusNormal"/>
        <w:ind w:firstLine="540"/>
        <w:jc w:val="both"/>
      </w:pPr>
    </w:p>
    <w:p w14:paraId="62D47C53" w14:textId="77777777" w:rsidR="00D2030D" w:rsidRDefault="00D2030D">
      <w:pPr>
        <w:pStyle w:val="ConsPlusNormal"/>
        <w:ind w:firstLine="540"/>
        <w:jc w:val="both"/>
      </w:pPr>
    </w:p>
    <w:p w14:paraId="0CB2619C" w14:textId="77777777" w:rsidR="00D2030D" w:rsidRDefault="00D2030D">
      <w:pPr>
        <w:pStyle w:val="ConsPlusNormal"/>
        <w:ind w:firstLine="540"/>
        <w:jc w:val="both"/>
      </w:pPr>
    </w:p>
    <w:p w14:paraId="32574EE7" w14:textId="77777777" w:rsidR="00D2030D" w:rsidRDefault="00D2030D">
      <w:pPr>
        <w:pStyle w:val="ConsPlusNormal"/>
        <w:ind w:firstLine="540"/>
        <w:jc w:val="both"/>
      </w:pPr>
    </w:p>
    <w:p w14:paraId="5A7AB45B" w14:textId="77777777" w:rsidR="00D2030D" w:rsidRDefault="00D2030D">
      <w:pPr>
        <w:pStyle w:val="ConsPlusNormal"/>
        <w:jc w:val="right"/>
        <w:outlineLvl w:val="0"/>
      </w:pPr>
      <w:r>
        <w:t>Утверждены</w:t>
      </w:r>
    </w:p>
    <w:p w14:paraId="3065E8FE" w14:textId="77777777" w:rsidR="00D2030D" w:rsidRDefault="00D2030D">
      <w:pPr>
        <w:pStyle w:val="ConsPlusNormal"/>
        <w:jc w:val="right"/>
      </w:pPr>
      <w:r>
        <w:lastRenderedPageBreak/>
        <w:t>постановлением Правительства</w:t>
      </w:r>
    </w:p>
    <w:p w14:paraId="50A81B42" w14:textId="77777777" w:rsidR="00D2030D" w:rsidRDefault="00D2030D">
      <w:pPr>
        <w:pStyle w:val="ConsPlusNormal"/>
        <w:jc w:val="right"/>
      </w:pPr>
      <w:r>
        <w:t>Российской Федерации</w:t>
      </w:r>
    </w:p>
    <w:p w14:paraId="5C2A9BA6" w14:textId="77777777" w:rsidR="00D2030D" w:rsidRDefault="00D2030D">
      <w:pPr>
        <w:pStyle w:val="ConsPlusNormal"/>
        <w:jc w:val="right"/>
      </w:pPr>
      <w:r>
        <w:t>от 11 мая 2023 г. N 736</w:t>
      </w:r>
    </w:p>
    <w:p w14:paraId="69A225FD" w14:textId="77777777" w:rsidR="00D2030D" w:rsidRDefault="00D2030D">
      <w:pPr>
        <w:pStyle w:val="ConsPlusNormal"/>
        <w:jc w:val="right"/>
      </w:pPr>
    </w:p>
    <w:p w14:paraId="0C985054" w14:textId="77777777" w:rsidR="00D2030D" w:rsidRDefault="00D2030D">
      <w:pPr>
        <w:pStyle w:val="ConsPlusTitle"/>
        <w:jc w:val="center"/>
      </w:pPr>
      <w:bookmarkStart w:id="5" w:name="P213"/>
      <w:bookmarkEnd w:id="5"/>
      <w:r>
        <w:t>ИЗМЕНЕНИЯ,</w:t>
      </w:r>
    </w:p>
    <w:p w14:paraId="4A4E4BD4" w14:textId="77777777" w:rsidR="00D2030D" w:rsidRDefault="00D2030D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38BFEF63" w14:textId="77777777" w:rsidR="00D2030D" w:rsidRDefault="00D2030D">
      <w:pPr>
        <w:pStyle w:val="ConsPlusNormal"/>
        <w:ind w:firstLine="540"/>
        <w:jc w:val="both"/>
      </w:pPr>
    </w:p>
    <w:p w14:paraId="364F8DF8" w14:textId="77777777" w:rsidR="00D2030D" w:rsidRDefault="00D2030D">
      <w:pPr>
        <w:pStyle w:val="ConsPlusNormal"/>
        <w:ind w:firstLine="540"/>
        <w:jc w:val="both"/>
      </w:pPr>
      <w:r>
        <w:t xml:space="preserve">1. </w:t>
      </w:r>
      <w:hyperlink r:id="rId32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14:paraId="2506373D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3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14:paraId="7A81F852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2. В </w:t>
      </w:r>
      <w:hyperlink r:id="rId34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5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14:paraId="672067D5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14:paraId="613C54EE" w14:textId="77777777" w:rsidR="00D2030D" w:rsidRDefault="00D2030D">
      <w:pPr>
        <w:pStyle w:val="ConsPlusNormal"/>
        <w:spacing w:before="220"/>
        <w:ind w:firstLine="540"/>
        <w:jc w:val="both"/>
      </w:pPr>
      <w:r>
        <w:t xml:space="preserve">3. </w:t>
      </w:r>
      <w:hyperlink r:id="rId38">
        <w:r>
          <w:rPr>
            <w:color w:val="0000FF"/>
          </w:rPr>
          <w:t>Пункты 203</w:t>
        </w:r>
      </w:hyperlink>
      <w:r>
        <w:t xml:space="preserve">, </w:t>
      </w:r>
      <w:hyperlink r:id="rId39">
        <w:r>
          <w:rPr>
            <w:color w:val="0000FF"/>
          </w:rPr>
          <w:t>208</w:t>
        </w:r>
      </w:hyperlink>
      <w:r>
        <w:t xml:space="preserve">, </w:t>
      </w:r>
      <w:hyperlink r:id="rId40">
        <w:r>
          <w:rPr>
            <w:color w:val="0000FF"/>
          </w:rPr>
          <w:t>341</w:t>
        </w:r>
      </w:hyperlink>
      <w:r>
        <w:t xml:space="preserve"> и </w:t>
      </w:r>
      <w:hyperlink r:id="rId41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14:paraId="629326A5" w14:textId="77777777" w:rsidR="00D2030D" w:rsidRDefault="00D2030D">
      <w:pPr>
        <w:pStyle w:val="ConsPlusNormal"/>
        <w:jc w:val="both"/>
      </w:pPr>
    </w:p>
    <w:p w14:paraId="423E6F45" w14:textId="77777777" w:rsidR="00D2030D" w:rsidRDefault="00D2030D">
      <w:pPr>
        <w:pStyle w:val="ConsPlusNormal"/>
        <w:jc w:val="both"/>
      </w:pPr>
    </w:p>
    <w:p w14:paraId="703F700C" w14:textId="77777777" w:rsidR="00D2030D" w:rsidRDefault="00D203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C00A30" w14:textId="77777777" w:rsidR="00D2030D" w:rsidRDefault="00D2030D"/>
    <w:sectPr w:rsidR="00D2030D" w:rsidSect="0080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0D"/>
    <w:rsid w:val="00D2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FB95"/>
  <w15:chartTrackingRefBased/>
  <w15:docId w15:val="{B4FE8273-7C06-487A-90B6-A78066E5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3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03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03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4BBB3970E0B303C50DC4BE06335DD8E65F933E6E6E651C9C030B4A9E480E8130A2C8CC974687F113C46470CC697829DDED8694A4CD212A1TFj1G" TargetMode="External"/><Relationship Id="rId18" Type="http://schemas.openxmlformats.org/officeDocument/2006/relationships/hyperlink" Target="consultantplus://offline/ref=C4BBB3970E0B303C50DC4BE06335DD8E65FF31E4E0E651C9C030B4A9E480E8130A2C8CC974687D133D46470CC697829DDED8694A4CD212A1TFj1G" TargetMode="External"/><Relationship Id="rId26" Type="http://schemas.openxmlformats.org/officeDocument/2006/relationships/hyperlink" Target="consultantplus://offline/ref=C4BBB3970E0B303C50DC4BE06335DD8E65FF31E4E0E651C9C030B4A9E480E813182CD4C5766A63173D53115D80TCj1G" TargetMode="External"/><Relationship Id="rId39" Type="http://schemas.openxmlformats.org/officeDocument/2006/relationships/hyperlink" Target="consultantplus://offline/ref=C4BBB3970E0B303C50DC4BE06335DD8E65FF34E0EAE751C9C030B4A9E480E8130A2C8CC974687F103646470CC697829DDED8694A4CD212A1TFj1G" TargetMode="External"/><Relationship Id="rId21" Type="http://schemas.openxmlformats.org/officeDocument/2006/relationships/hyperlink" Target="consultantplus://offline/ref=C4BBB3970E0B303C50DC4BE06335DD8E65F933E6E6E651C9C030B4A9E480E813182CD4C5766A63173D53115D80TCj1G" TargetMode="External"/><Relationship Id="rId34" Type="http://schemas.openxmlformats.org/officeDocument/2006/relationships/hyperlink" Target="consultantplus://offline/ref=C4BBB3970E0B303C50DC4BE06335DD8E65FE32ECE5E751C9C030B4A9E480E8130A2C8CC974687D163846470CC697829DDED8694A4CD212A1TFj1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C4BBB3970E0B303C50DC4BE06335DD8E60F933E7E2EC51C9C030B4A9E480E813182CD4C5766A63173D53115D80TCj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BBB3970E0B303C50DC4BE06335DD8E60FE34E2E3E451C9C030B4A9E480E8130A2C8CC974687C143C46470CC697829DDED8694A4CD212A1TFj1G" TargetMode="External"/><Relationship Id="rId20" Type="http://schemas.openxmlformats.org/officeDocument/2006/relationships/hyperlink" Target="consultantplus://offline/ref=C4BBB3970E0B303C50DC4BE06335DD8E65FF31E4E0E651C9C030B4A9E480E8130A2C8CC9746879113846470CC697829DDED8694A4CD212A1TFj1G" TargetMode="External"/><Relationship Id="rId29" Type="http://schemas.openxmlformats.org/officeDocument/2006/relationships/hyperlink" Target="consultantplus://offline/ref=C4BBB3970E0B303C50DC4BE06335DD8E65FF31E4E0E651C9C030B4A9E480E8130A2C8CC9746879113B46470CC697829DDED8694A4CD212A1TFj1G" TargetMode="External"/><Relationship Id="rId41" Type="http://schemas.openxmlformats.org/officeDocument/2006/relationships/hyperlink" Target="consultantplus://offline/ref=C4BBB3970E0B303C50DC4BE06335DD8E65FF34E0EAE751C9C030B4A9E480E8130A2C8CC974687A163F46470CC697829DDED8694A4CD212A1TFj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BBB3970E0B303C50DC4BE06335DD8E65FF31E4E0E651C9C030B4A9E480E8130A2C8CCE776329477B181E5F80DC8E9DC2C4684AT5j1G" TargetMode="External"/><Relationship Id="rId11" Type="http://schemas.openxmlformats.org/officeDocument/2006/relationships/hyperlink" Target="consultantplus://offline/ref=C4BBB3970E0B303C50DC4BE06335DD8E60FE34E2E3E451C9C030B4A9E480E8130A2C8CC974687D103746470CC697829DDED8694A4CD212A1TFj1G" TargetMode="External"/><Relationship Id="rId24" Type="http://schemas.openxmlformats.org/officeDocument/2006/relationships/hyperlink" Target="consultantplus://offline/ref=C4BBB3970E0B303C50DC4BE06335DD8E65F933E6E6E651C9C030B4A9E480E8130A2C8CC974697C1E3C46470CC697829DDED8694A4CD212A1TFj1G" TargetMode="External"/><Relationship Id="rId32" Type="http://schemas.openxmlformats.org/officeDocument/2006/relationships/hyperlink" Target="consultantplus://offline/ref=C4BBB3970E0B303C50DC4BE06335DD8E63FB35E6E6ED51C9C030B4A9E480E8130A2C8CCF7F3C2C526A40115F9CC38D81DEC66AT4jBG" TargetMode="External"/><Relationship Id="rId37" Type="http://schemas.openxmlformats.org/officeDocument/2006/relationships/hyperlink" Target="consultantplus://offline/ref=C4BBB3970E0B303C50DC4BE06335DD8E65F93CE4E4E551C9C030B4A9E480E813182CD4C5766A63173D53115D80TCj1G" TargetMode="External"/><Relationship Id="rId40" Type="http://schemas.openxmlformats.org/officeDocument/2006/relationships/hyperlink" Target="consultantplus://offline/ref=C4BBB3970E0B303C50DC4BE06335DD8E65FF34E0EAE751C9C030B4A9E480E8130A2C8CC9746879163A46470CC697829DDED8694A4CD212A1TFj1G" TargetMode="External"/><Relationship Id="rId5" Type="http://schemas.openxmlformats.org/officeDocument/2006/relationships/hyperlink" Target="consultantplus://offline/ref=C4BBB3970E0B303C50DC4BE06335DD8E65F933E6E6E651C9C030B4A9E480E8130A2C8CC97468751F3D46470CC697829DDED8694A4CD212A1TFj1G" TargetMode="External"/><Relationship Id="rId15" Type="http://schemas.openxmlformats.org/officeDocument/2006/relationships/hyperlink" Target="consultantplus://offline/ref=C4BBB3970E0B303C50DC4BE06335DD8E60FE34E2E3E451C9C030B4A9E480E8130A2C8CC974687D163C46470CC697829DDED8694A4CD212A1TFj1G" TargetMode="External"/><Relationship Id="rId23" Type="http://schemas.openxmlformats.org/officeDocument/2006/relationships/hyperlink" Target="consultantplus://offline/ref=C4BBB3970E0B303C50DC4BE06335DD8E65FB35E4E1ED51C9C030B4A9E480E8130A2C8CC974687D1E3B46470CC697829DDED8694A4CD212A1TFj1G" TargetMode="External"/><Relationship Id="rId28" Type="http://schemas.openxmlformats.org/officeDocument/2006/relationships/hyperlink" Target="consultantplus://offline/ref=C4BBB3970E0B303C50DC4BE06335DD8E65FF31E4E0E651C9C030B4A9E480E8130A2C8CC1736329477B181E5F80DC8E9DC2C4684AT5j1G" TargetMode="External"/><Relationship Id="rId36" Type="http://schemas.openxmlformats.org/officeDocument/2006/relationships/hyperlink" Target="consultantplus://offline/ref=C4BBB3970E0B303C50DC4BE06335DD8E65FE32E5E0E051C9C030B4A9E480E813182CD4C5766A63173D53115D80TCj1G" TargetMode="External"/><Relationship Id="rId10" Type="http://schemas.openxmlformats.org/officeDocument/2006/relationships/hyperlink" Target="consultantplus://offline/ref=C4BBB3970E0B303C50DC4BE06335DD8E65F933E6E6E651C9C030B4A9E480E8130A2C8CCC766E76426E09465080C0919EDED86A4850TDj3G" TargetMode="External"/><Relationship Id="rId19" Type="http://schemas.openxmlformats.org/officeDocument/2006/relationships/hyperlink" Target="consultantplus://offline/ref=C4BBB3970E0B303C50DC4BE06335DD8E65FF31E4E0E651C9C030B4A9E480E8130A2C8CC974687D103F46470CC697829DDED8694A4CD212A1TFj1G" TargetMode="External"/><Relationship Id="rId31" Type="http://schemas.openxmlformats.org/officeDocument/2006/relationships/hyperlink" Target="consultantplus://offline/ref=C4BBB3970E0B303C50DC4BE06335DD8E65FF31E4E0E651C9C030B4A9E480E8130A2C8CC9746879113B46470CC697829DDED8694A4CD212A1TFj1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4BBB3970E0B303C50DC4BE06335DD8E65FF31E4E0E651C9C030B4A9E480E8130A2C8CC974687D163746470CC697829DDED8694A4CD212A1TFj1G" TargetMode="External"/><Relationship Id="rId14" Type="http://schemas.openxmlformats.org/officeDocument/2006/relationships/hyperlink" Target="consultantplus://offline/ref=C4BBB3970E0B303C50DC4BE06335DD8E60FE34E2E3E451C9C030B4A9E480E8130A2C8CC974687C173946470CC697829DDED8694A4CD212A1TFj1G" TargetMode="External"/><Relationship Id="rId22" Type="http://schemas.openxmlformats.org/officeDocument/2006/relationships/hyperlink" Target="consultantplus://offline/ref=C4BBB3970E0B303C50DC4BE06335DD8E65FF31E4E0E651C9C030B4A9E480E813182CD4C5766A63173D53115D80TCj1G" TargetMode="External"/><Relationship Id="rId27" Type="http://schemas.openxmlformats.org/officeDocument/2006/relationships/hyperlink" Target="consultantplus://offline/ref=C4BBB3970E0B303C50DC4BE06335DD8E65FF31E4E0E651C9C030B4A9E480E8130A2C8CC974687D103F46470CC697829DDED8694A4CD212A1TFj1G" TargetMode="External"/><Relationship Id="rId30" Type="http://schemas.openxmlformats.org/officeDocument/2006/relationships/hyperlink" Target="consultantplus://offline/ref=C4BBB3970E0B303C50DC4BE06335DD8E65FF31E4E0E651C9C030B4A9E480E8130A2C8CC1736329477B181E5F80DC8E9DC2C4684AT5j1G" TargetMode="External"/><Relationship Id="rId35" Type="http://schemas.openxmlformats.org/officeDocument/2006/relationships/hyperlink" Target="consultantplus://offline/ref=C4BBB3970E0B303C50DC4BE06335DD8E65FE32ECE5E751C9C030B4A9E480E8130A2C8CC07F3C2C526A40115F9CC38D81DEC66AT4jBG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C4BBB3970E0B303C50DC4BE06335DD8E65F933E6E6E651C9C030B4A9E480E813182CD4C5766A63173D53115D80TCj1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4BBB3970E0B303C50DC4BE06335DD8E65FE3CE6EBE751C9C030B4A9E480E8130A2C8CC9746D7D173746470CC697829DDED8694A4CD212A1TFj1G" TargetMode="External"/><Relationship Id="rId17" Type="http://schemas.openxmlformats.org/officeDocument/2006/relationships/hyperlink" Target="consultantplus://offline/ref=C4BBB3970E0B303C50DC4BE06335DD8E60FE34E2E3E451C9C030B4A9E480E8130A2C8CC974687D163A46470CC697829DDED8694A4CD212A1TFj1G" TargetMode="External"/><Relationship Id="rId25" Type="http://schemas.openxmlformats.org/officeDocument/2006/relationships/hyperlink" Target="consultantplus://offline/ref=C4BBB3970E0B303C50DC4BE06335DD8E65FF31E4E0E651C9C030B4A9E480E8130A2C8CC974687C1E3A46470CC697829DDED8694A4CD212A1TFj1G" TargetMode="External"/><Relationship Id="rId33" Type="http://schemas.openxmlformats.org/officeDocument/2006/relationships/hyperlink" Target="consultantplus://offline/ref=C4BBB3970E0B303C50DC4BE06335DD8E65F933E6E6E651C9C030B4A9E480E8130A2C8CC97468751F3D46470CC697829DDED8694A4CD212A1TFj1G" TargetMode="External"/><Relationship Id="rId38" Type="http://schemas.openxmlformats.org/officeDocument/2006/relationships/hyperlink" Target="consultantplus://offline/ref=C4BBB3970E0B303C50DC4BE06335DD8E65FF34E0EAE751C9C030B4A9E480E8130A2C8CC974687F103B46470CC697829DDED8694A4CD212A1TFj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6077</Words>
  <Characters>34643</Characters>
  <Application>Microsoft Office Word</Application>
  <DocSecurity>0</DocSecurity>
  <Lines>288</Lines>
  <Paragraphs>81</Paragraphs>
  <ScaleCrop>false</ScaleCrop>
  <Company/>
  <LinksUpToDate>false</LinksUpToDate>
  <CharactersWithSpaces>40639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Ирина Юрьевна</dc:creator>
  <cp:keywords/>
  <dc:description/>
  <cp:lastModifiedBy>Логинова Ирина Юрьевна</cp:lastModifiedBy>
  <cp:revision>1</cp:revision>
  <dcterms:created xsi:type="dcterms:W3CDTF">2023-12-22T06:35:00Z</dcterms:created>
  <dcterms:modified xsi:type="dcterms:W3CDTF">2023-12-22T06:36:00Z</dcterms:modified>
</cp:coreProperties>
</file>